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DA" w:rsidRDefault="00CE73DA" w:rsidP="003B6533">
      <w:r>
        <w:separator/>
      </w:r>
    </w:p>
  </w:endnote>
  <w:endnote w:type="continuationSeparator" w:id="0">
    <w:p w:rsidR="00CE73DA" w:rsidRDefault="00CE73DA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738" w:rsidRDefault="000B77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0B7738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0B7738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738" w:rsidRDefault="000B77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DA" w:rsidRDefault="00CE73DA" w:rsidP="003B6533">
      <w:r>
        <w:separator/>
      </w:r>
    </w:p>
  </w:footnote>
  <w:footnote w:type="continuationSeparator" w:id="0">
    <w:p w:rsidR="00CE73DA" w:rsidRDefault="00CE73DA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738" w:rsidRDefault="000B7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738" w:rsidRDefault="000B77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738" w:rsidRDefault="000B77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0B7738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919E-024E-4AD1-8E23-A71BBA8E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2024-07-11T03:15:00Z</dcterms:modified>
</cp:coreProperties>
</file>