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2E3" w:rsidRPr="008677AB" w:rsidRDefault="005042E3" w:rsidP="008677AB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8677A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天晟醫院人體研究審查委員會</w:t>
      </w:r>
    </w:p>
    <w:p w:rsidR="005042E3" w:rsidRPr="008677AB" w:rsidRDefault="00FF4075" w:rsidP="008677AB">
      <w:pPr>
        <w:adjustRightInd w:val="0"/>
        <w:snapToGrid w:val="0"/>
        <w:jc w:val="center"/>
        <w:rPr>
          <w:rFonts w:ascii="微軟正黑體" w:eastAsia="微軟正黑體" w:hAnsi="微軟正黑體" w:cs="新細明體"/>
          <w:b/>
          <w:bCs/>
          <w:color w:val="333333"/>
          <w:kern w:val="0"/>
          <w:sz w:val="32"/>
          <w:szCs w:val="24"/>
        </w:rPr>
      </w:pPr>
      <w:r w:rsidRPr="008677AB">
        <w:rPr>
          <w:rFonts w:ascii="微軟正黑體" w:eastAsia="微軟正黑體" w:hAnsi="微軟正黑體" w:cs="新細明體" w:hint="eastAsia"/>
          <w:b/>
          <w:bCs/>
          <w:color w:val="333333"/>
          <w:kern w:val="0"/>
          <w:sz w:val="32"/>
          <w:szCs w:val="24"/>
        </w:rPr>
        <w:t>期中報告</w:t>
      </w:r>
    </w:p>
    <w:tbl>
      <w:tblPr>
        <w:tblStyle w:val="1-5"/>
        <w:tblW w:w="10632" w:type="dxa"/>
        <w:tblInd w:w="-431" w:type="dxa"/>
        <w:tblLook w:val="04A0" w:firstRow="1" w:lastRow="0" w:firstColumn="1" w:lastColumn="0" w:noHBand="0" w:noVBand="1"/>
      </w:tblPr>
      <w:tblGrid>
        <w:gridCol w:w="10632"/>
      </w:tblGrid>
      <w:tr w:rsidR="004C00E6" w:rsidRPr="00657F72" w:rsidTr="00E66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</w:tcPr>
          <w:p w:rsidR="004C00E6" w:rsidRPr="00657F72" w:rsidRDefault="004C00E6" w:rsidP="00204369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657F72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【</w:t>
            </w:r>
            <w:r w:rsidR="00B7672C" w:rsidRPr="00657F72">
              <w:rPr>
                <w:rStyle w:val="a8"/>
                <w:rFonts w:ascii="微軟正黑體" w:eastAsia="微軟正黑體" w:hAnsi="微軟正黑體" w:cs="Times New Roman" w:hint="eastAsia"/>
                <w:color w:val="FF0000"/>
                <w:sz w:val="28"/>
                <w:szCs w:val="28"/>
              </w:rPr>
              <w:t>期中報告</w:t>
            </w:r>
            <w:r w:rsidRPr="00657F72">
              <w:rPr>
                <w:rStyle w:val="a8"/>
                <w:rFonts w:ascii="微軟正黑體" w:eastAsia="微軟正黑體" w:hAnsi="微軟正黑體" w:cs="Times New Roman"/>
                <w:color w:val="FF0000"/>
                <w:sz w:val="28"/>
                <w:szCs w:val="28"/>
              </w:rPr>
              <w:t>】一式二份</w:t>
            </w:r>
          </w:p>
        </w:tc>
      </w:tr>
      <w:tr w:rsidR="004C00E6" w:rsidRPr="00657F72" w:rsidTr="00E6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</w:tcPr>
          <w:p w:rsidR="00B7672C" w:rsidRPr="00FD6F7A" w:rsidRDefault="00F1383A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7" w:history="1">
              <w:r w:rsidR="00B7672C" w:rsidRPr="00334C8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切結書</w:t>
              </w:r>
            </w:hyperlink>
            <w:r w:rsidR="008677A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FD6F7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(所有研究成員</w:t>
            </w:r>
            <w:r w:rsidR="00FD6F7A">
              <w:rPr>
                <w:rFonts w:ascii="微軟正黑體" w:eastAsia="微軟正黑體" w:hAnsi="微軟正黑體" w:cs="Times New Roman" w:hint="eastAsia"/>
                <w:kern w:val="0"/>
                <w:sz w:val="28"/>
                <w:szCs w:val="28"/>
              </w:rPr>
              <w:t>，</w:t>
            </w:r>
            <w:r w:rsidR="00FD6F7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FD6F7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FD6F7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FD6F7A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FD6F7A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FD6F7A" w:rsidRPr="005B18C1">
              <w:rPr>
                <w:rFonts w:ascii="微軟正黑體" w:eastAsia="微軟正黑體" w:hAnsi="微軟正黑體" w:cs="Times New Roman"/>
                <w:kern w:val="0"/>
                <w:sz w:val="28"/>
                <w:szCs w:val="28"/>
              </w:rPr>
              <w:t>)</w:t>
            </w:r>
          </w:p>
          <w:p w:rsidR="00B7672C" w:rsidRPr="00334C80" w:rsidRDefault="00F1383A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  <w:u w:val="single"/>
              </w:rPr>
            </w:pPr>
            <w:hyperlink r:id="rId8" w:history="1">
              <w:r w:rsidR="00B7672C" w:rsidRPr="00334C8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送審文件清單</w:t>
              </w:r>
            </w:hyperlink>
          </w:p>
          <w:p w:rsidR="00B7672C" w:rsidRPr="00FD6F7A" w:rsidRDefault="00B7672C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電子檔案</w:t>
            </w:r>
          </w:p>
          <w:p w:rsidR="00B7672C" w:rsidRPr="00FD6F7A" w:rsidRDefault="00F1383A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9" w:history="1">
              <w:r w:rsidR="00B7672C" w:rsidRPr="00334C8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期中報告表</w:t>
              </w:r>
            </w:hyperlink>
            <w:r w:rsidR="008677A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FD6F7A" w:rsidRPr="008677AB">
              <w:rPr>
                <w:rFonts w:ascii="微軟正黑體" w:eastAsia="微軟正黑體" w:hAnsi="微軟正黑體"/>
                <w:sz w:val="28"/>
                <w:szCs w:val="28"/>
              </w:rPr>
              <w:t>(</w:t>
            </w:r>
            <w:r w:rsidR="00FD6F7A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填寫人及主持人</w:t>
            </w:r>
            <w:r w:rsidR="008677AB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8677AB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8677AB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8677AB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8677AB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FD6F7A" w:rsidRPr="008677AB">
              <w:rPr>
                <w:rFonts w:ascii="微軟正黑體" w:eastAsia="微軟正黑體" w:hAnsi="微軟正黑體"/>
                <w:sz w:val="28"/>
                <w:szCs w:val="28"/>
              </w:rPr>
              <w:t>)</w:t>
            </w:r>
          </w:p>
          <w:p w:rsidR="00FD6F7A" w:rsidRDefault="00B7672C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期中報告個案收案表</w:t>
            </w:r>
          </w:p>
          <w:p w:rsidR="00B7672C" w:rsidRPr="00FD6F7A" w:rsidRDefault="008677AB" w:rsidP="00E6688B">
            <w:pPr>
              <w:widowControl/>
              <w:snapToGrid w:val="0"/>
              <w:ind w:left="503" w:firstLine="235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hyperlink r:id="rId10" w:history="1">
              <w:r w:rsidR="00FD6F7A" w:rsidRPr="00334C8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A表</w:t>
              </w:r>
            </w:hyperlink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(適用</w:t>
            </w:r>
            <w:r w:rsidR="00B7672C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藥品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醫療器材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/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醫療技術研究案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，</w:t>
            </w:r>
            <w:r w:rsidR="00FD6F7A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填寫人及主持人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FD6F7A" w:rsidRPr="008677AB">
              <w:rPr>
                <w:rFonts w:ascii="微軟正黑體" w:eastAsia="微軟正黑體" w:hAnsi="微軟正黑體"/>
                <w:sz w:val="28"/>
                <w:szCs w:val="28"/>
              </w:rPr>
              <w:t>)</w:t>
            </w:r>
          </w:p>
          <w:p w:rsidR="00B7672C" w:rsidRPr="00FD6F7A" w:rsidRDefault="008677AB" w:rsidP="00E6688B">
            <w:pPr>
              <w:widowControl/>
              <w:snapToGrid w:val="0"/>
              <w:ind w:left="503" w:firstLine="235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新細明體" w:eastAsia="新細明體" w:hAnsi="新細明體" w:hint="eastAsia"/>
                <w:sz w:val="28"/>
                <w:szCs w:val="28"/>
              </w:rPr>
              <w:t>□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hyperlink r:id="rId11" w:history="1">
              <w:r w:rsidR="00B7672C" w:rsidRPr="00334C8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B表</w:t>
              </w:r>
            </w:hyperlink>
            <w:bookmarkStart w:id="0" w:name="_GoBack"/>
            <w:bookmarkEnd w:id="0"/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(適用</w:t>
            </w:r>
            <w:r w:rsidR="00B7672C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非藥品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醫療器材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/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醫療技術研究案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，</w:t>
            </w:r>
            <w:r w:rsidR="00FD6F7A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填寫人及主持人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</w:p>
          <w:p w:rsidR="00B7672C" w:rsidRPr="00FD6F7A" w:rsidRDefault="00B7672C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IRB核准之中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、</w:t>
            </w: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英文摘要</w:t>
            </w:r>
          </w:p>
          <w:p w:rsidR="00B7672C" w:rsidRPr="00FD6F7A" w:rsidRDefault="00B7672C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IRB核准之計畫書</w:t>
            </w:r>
          </w:p>
          <w:p w:rsidR="00B7672C" w:rsidRPr="00FD6F7A" w:rsidRDefault="00B7672C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完整的受試者同意書</w:t>
            </w:r>
            <w:r w:rsidR="008677A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(IRB核准用印版本)</w:t>
            </w:r>
          </w:p>
          <w:p w:rsidR="00B7672C" w:rsidRPr="00FD6F7A" w:rsidRDefault="00B7672C" w:rsidP="00E6688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503" w:hanging="50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受試者</w:t>
            </w:r>
            <w:r w:rsidR="00FD6F7A">
              <w:rPr>
                <w:rFonts w:ascii="微軟正黑體" w:eastAsia="微軟正黑體" w:hAnsi="微軟正黑體" w:hint="eastAsia"/>
                <w:sz w:val="28"/>
                <w:szCs w:val="28"/>
              </w:rPr>
              <w:t>/受訪者</w:t>
            </w:r>
            <w:r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同意書簽名頁</w:t>
            </w:r>
            <w:r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影本</w:t>
            </w:r>
          </w:p>
          <w:p w:rsidR="00FD6F7A" w:rsidRPr="008677AB" w:rsidRDefault="00F1383A" w:rsidP="00867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454" w:hanging="454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2" w:history="1">
              <w:r w:rsidR="00FD6F7A" w:rsidRPr="00334C80">
                <w:rPr>
                  <w:rStyle w:val="a9"/>
                  <w:rFonts w:ascii="微軟正黑體" w:eastAsia="微軟正黑體" w:hAnsi="微軟正黑體"/>
                  <w:b w:val="0"/>
                  <w:bCs w:val="0"/>
                  <w:sz w:val="28"/>
                  <w:szCs w:val="28"/>
                  <w:u w:val="single"/>
                </w:rPr>
                <w:t>研究人員財務利益衝突申請表</w:t>
              </w:r>
            </w:hyperlink>
            <w:r w:rsidR="008677A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FD6F7A" w:rsidRPr="008677AB">
              <w:rPr>
                <w:rFonts w:ascii="微軟正黑體" w:eastAsia="微軟正黑體" w:hAnsi="微軟正黑體"/>
                <w:sz w:val="28"/>
                <w:szCs w:val="28"/>
              </w:rPr>
              <w:t>(所有研究成員</w:t>
            </w:r>
            <w:r w:rsidR="00FD6F7A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，</w:t>
            </w:r>
            <w:r w:rsidR="008677AB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需</w:t>
            </w:r>
            <w:r w:rsidR="008677AB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親</w:t>
            </w:r>
            <w:r w:rsidR="008677AB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筆</w:t>
            </w:r>
            <w:r w:rsidR="008677AB" w:rsidRPr="00306C43">
              <w:rPr>
                <w:rFonts w:ascii="微軟正黑體" w:eastAsia="微軟正黑體" w:hAnsi="微軟正黑體" w:cs="Times New Roman"/>
                <w:color w:val="FF0000"/>
                <w:kern w:val="0"/>
                <w:sz w:val="28"/>
                <w:szCs w:val="28"/>
              </w:rPr>
              <w:t>簽</w:t>
            </w:r>
            <w:r w:rsidR="008677AB" w:rsidRPr="00306C43">
              <w:rPr>
                <w:rFonts w:ascii="微軟正黑體" w:eastAsia="微軟正黑體" w:hAnsi="微軟正黑體" w:cs="Times New Roman" w:hint="eastAsia"/>
                <w:color w:val="FF0000"/>
                <w:kern w:val="0"/>
                <w:sz w:val="28"/>
                <w:szCs w:val="28"/>
              </w:rPr>
              <w:t>名</w:t>
            </w:r>
            <w:r w:rsidR="00FD6F7A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，自</w:t>
            </w:r>
            <w:r w:rsidR="00FD6F7A" w:rsidRPr="006B0946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簽署日起算</w:t>
            </w:r>
            <w:r w:rsidR="00FD6F7A" w:rsidRPr="00E6688B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前一年</w:t>
            </w:r>
            <w:r w:rsidR="00FD6F7A" w:rsidRPr="008677AB">
              <w:rPr>
                <w:rFonts w:ascii="微軟正黑體" w:eastAsia="微軟正黑體" w:hAnsi="微軟正黑體"/>
                <w:sz w:val="28"/>
                <w:szCs w:val="28"/>
              </w:rPr>
              <w:t>)</w:t>
            </w:r>
          </w:p>
          <w:p w:rsidR="004C00E6" w:rsidRPr="008677AB" w:rsidRDefault="00FD6F7A" w:rsidP="00867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313" w:hanging="313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8677AB">
              <w:rPr>
                <w:rFonts w:ascii="微軟正黑體" w:eastAsia="微軟正黑體" w:hAnsi="微軟正黑體"/>
                <w:sz w:val="28"/>
                <w:szCs w:val="28"/>
              </w:rPr>
              <w:t>臨床試驗規範訓練證明</w:t>
            </w:r>
            <w:r w:rsidR="008677A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Pr="008677AB">
              <w:rPr>
                <w:rFonts w:ascii="微軟正黑體" w:eastAsia="微軟正黑體" w:hAnsi="微軟正黑體"/>
                <w:sz w:val="28"/>
                <w:szCs w:val="28"/>
              </w:rPr>
              <w:t>(所有研究成員</w:t>
            </w:r>
            <w:r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，</w:t>
            </w:r>
            <w:r w:rsidRPr="00E6688B">
              <w:rPr>
                <w:rFonts w:ascii="微軟正黑體" w:eastAsia="微軟正黑體" w:hAnsi="微軟正黑體" w:hint="eastAsia"/>
                <w:sz w:val="28"/>
                <w:szCs w:val="28"/>
                <w:u w:val="single"/>
              </w:rPr>
              <w:t>限三年內</w:t>
            </w:r>
            <w:r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)</w:t>
            </w:r>
            <w:r w:rsidR="00B7672C" w:rsidRPr="00FD6F7A">
              <w:rPr>
                <w:rFonts w:ascii="微軟正黑體" w:eastAsia="微軟正黑體" w:hAnsi="微軟正黑體" w:hint="eastAsia"/>
                <w:sz w:val="28"/>
                <w:szCs w:val="28"/>
              </w:rPr>
              <w:t>  </w:t>
            </w:r>
            <w:r w:rsidR="00B7672C"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   </w:t>
            </w:r>
          </w:p>
          <w:p w:rsidR="008A092A" w:rsidRPr="008677AB" w:rsidRDefault="00F1383A" w:rsidP="00867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313" w:hanging="313"/>
              <w:rPr>
                <w:rFonts w:ascii="微軟正黑體" w:eastAsia="微軟正黑體" w:hAnsi="微軟正黑體"/>
                <w:sz w:val="28"/>
                <w:szCs w:val="28"/>
              </w:rPr>
            </w:pPr>
            <w:hyperlink r:id="rId13" w:history="1">
              <w:r w:rsidR="008A092A" w:rsidRPr="00334C80">
                <w:rPr>
                  <w:rStyle w:val="a9"/>
                  <w:rFonts w:ascii="微軟正黑體" w:eastAsia="微軟正黑體" w:hAnsi="微軟正黑體" w:hint="eastAsia"/>
                  <w:b w:val="0"/>
                  <w:bCs w:val="0"/>
                  <w:sz w:val="28"/>
                  <w:szCs w:val="28"/>
                  <w:u w:val="single"/>
                </w:rPr>
                <w:t>等距抽樣號碼列表</w:t>
              </w:r>
            </w:hyperlink>
            <w:r w:rsidR="008677AB">
              <w:rPr>
                <w:rFonts w:ascii="微軟正黑體" w:eastAsia="微軟正黑體" w:hAnsi="微軟正黑體" w:hint="eastAsia"/>
                <w:sz w:val="28"/>
                <w:szCs w:val="28"/>
              </w:rPr>
              <w:t xml:space="preserve"> </w:t>
            </w:r>
            <w:r w:rsidR="008A092A" w:rsidRPr="008677AB">
              <w:rPr>
                <w:rFonts w:ascii="微軟正黑體" w:eastAsia="微軟正黑體" w:hAnsi="微軟正黑體"/>
                <w:sz w:val="28"/>
                <w:szCs w:val="28"/>
              </w:rPr>
              <w:t>(視需要使用)</w:t>
            </w:r>
          </w:p>
          <w:p w:rsidR="008A092A" w:rsidRPr="00657F72" w:rsidRDefault="008A092A" w:rsidP="00867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napToGrid w:val="0"/>
              <w:ind w:left="313" w:hanging="313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8677AB">
              <w:rPr>
                <w:rFonts w:ascii="微軟正黑體" w:eastAsia="微軟正黑體" w:hAnsi="微軟正黑體" w:hint="eastAsia"/>
                <w:sz w:val="28"/>
                <w:szCs w:val="28"/>
              </w:rPr>
              <w:t>其他</w:t>
            </w:r>
          </w:p>
        </w:tc>
      </w:tr>
    </w:tbl>
    <w:p w:rsidR="00CD6412" w:rsidRPr="00657F72" w:rsidRDefault="00CD6412" w:rsidP="00204369">
      <w:pPr>
        <w:jc w:val="center"/>
        <w:rPr>
          <w:rFonts w:ascii="微軟正黑體" w:eastAsia="微軟正黑體" w:hAnsi="微軟正黑體"/>
          <w:sz w:val="28"/>
          <w:szCs w:val="28"/>
        </w:rPr>
      </w:pPr>
    </w:p>
    <w:sectPr w:rsidR="00CD6412" w:rsidRPr="00657F72" w:rsidSect="004C00E6">
      <w:pgSz w:w="11906" w:h="16838"/>
      <w:pgMar w:top="568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83A" w:rsidRDefault="00F1383A" w:rsidP="00CD6412">
      <w:r>
        <w:separator/>
      </w:r>
    </w:p>
  </w:endnote>
  <w:endnote w:type="continuationSeparator" w:id="0">
    <w:p w:rsidR="00F1383A" w:rsidRDefault="00F1383A" w:rsidP="00CD6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83A" w:rsidRDefault="00F1383A" w:rsidP="00CD6412">
      <w:r>
        <w:separator/>
      </w:r>
    </w:p>
  </w:footnote>
  <w:footnote w:type="continuationSeparator" w:id="0">
    <w:p w:rsidR="00F1383A" w:rsidRDefault="00F1383A" w:rsidP="00CD6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24B47"/>
    <w:multiLevelType w:val="multilevel"/>
    <w:tmpl w:val="36781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9578DC"/>
    <w:multiLevelType w:val="multilevel"/>
    <w:tmpl w:val="CC427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E3"/>
    <w:rsid w:val="00013466"/>
    <w:rsid w:val="000B6D64"/>
    <w:rsid w:val="000D3985"/>
    <w:rsid w:val="00145CE3"/>
    <w:rsid w:val="001554DF"/>
    <w:rsid w:val="00204369"/>
    <w:rsid w:val="002127F7"/>
    <w:rsid w:val="002514C7"/>
    <w:rsid w:val="00334C80"/>
    <w:rsid w:val="004C00E6"/>
    <w:rsid w:val="005042E3"/>
    <w:rsid w:val="00514268"/>
    <w:rsid w:val="00657F72"/>
    <w:rsid w:val="006B0946"/>
    <w:rsid w:val="006C46CA"/>
    <w:rsid w:val="00712C36"/>
    <w:rsid w:val="007460AE"/>
    <w:rsid w:val="008677AB"/>
    <w:rsid w:val="00891F7E"/>
    <w:rsid w:val="008A092A"/>
    <w:rsid w:val="008D2310"/>
    <w:rsid w:val="00B7672C"/>
    <w:rsid w:val="00BC3577"/>
    <w:rsid w:val="00CD6412"/>
    <w:rsid w:val="00D8643D"/>
    <w:rsid w:val="00DE518B"/>
    <w:rsid w:val="00E32FBE"/>
    <w:rsid w:val="00E6688B"/>
    <w:rsid w:val="00E94786"/>
    <w:rsid w:val="00F1383A"/>
    <w:rsid w:val="00FD6F7A"/>
    <w:rsid w:val="00FE2DFC"/>
    <w:rsid w:val="00FF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E901331-D668-49E5-A712-A3D4D6A6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2E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D641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D64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D6412"/>
    <w:rPr>
      <w:sz w:val="20"/>
      <w:szCs w:val="20"/>
    </w:rPr>
  </w:style>
  <w:style w:type="table" w:styleId="a7">
    <w:name w:val="Table Grid"/>
    <w:basedOn w:val="a1"/>
    <w:uiPriority w:val="39"/>
    <w:rsid w:val="004C0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Grid Table 1 Light Accent 5"/>
    <w:basedOn w:val="a1"/>
    <w:uiPriority w:val="46"/>
    <w:rsid w:val="004C00E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8">
    <w:name w:val="Strong"/>
    <w:basedOn w:val="a0"/>
    <w:uiPriority w:val="22"/>
    <w:qFormat/>
    <w:rsid w:val="004C00E6"/>
    <w:rPr>
      <w:b/>
      <w:bCs/>
    </w:rPr>
  </w:style>
  <w:style w:type="character" w:styleId="a9">
    <w:name w:val="Hyperlink"/>
    <w:basedOn w:val="a0"/>
    <w:uiPriority w:val="99"/>
    <w:unhideWhenUsed/>
    <w:rsid w:val="004C00E6"/>
    <w:rPr>
      <w:strike w:val="0"/>
      <w:dstrike w:val="0"/>
      <w:color w:val="333333"/>
      <w:u w:val="none"/>
      <w:effect w:val="none"/>
    </w:rPr>
  </w:style>
  <w:style w:type="paragraph" w:styleId="aa">
    <w:name w:val="List Paragraph"/>
    <w:basedOn w:val="a"/>
    <w:uiPriority w:val="34"/>
    <w:qFormat/>
    <w:rsid w:val="008677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6399;&#20013;&#22577;&#21578;&#36039;&#26009;/&#12304;2&#12305;C-C-6800-MA-014-07&#36865;&#23529;&#25991;&#20214;&#28165;&#21934;113.07.09.docx" TargetMode="External"/><Relationship Id="rId13" Type="http://schemas.openxmlformats.org/officeDocument/2006/relationships/hyperlink" Target="&#26399;&#20013;&#22577;&#21578;&#36039;&#26009;/&#12304;12&#12305;&#31561;&#36317;&#25277;&#27171;&#34399;&#30908;&#21015;&#34920;109.10.05.docx" TargetMode="External"/><Relationship Id="rId3" Type="http://schemas.openxmlformats.org/officeDocument/2006/relationships/settings" Target="settings.xml"/><Relationship Id="rId7" Type="http://schemas.openxmlformats.org/officeDocument/2006/relationships/hyperlink" Target="&#26399;&#20013;&#22577;&#21578;&#36039;&#26009;/&#12304;1&#12305;C-C-6800-MA-093-04&#20999;&#32080;&#26360;113.07.09.docx" TargetMode="External"/><Relationship Id="rId12" Type="http://schemas.openxmlformats.org/officeDocument/2006/relationships/hyperlink" Target="&#26399;&#20013;&#22577;&#21578;&#36039;&#26009;/&#12304;10&#12305;C-C-6800-MA-082-03&#30740;&#31350;&#20154;&#21729;&#36001;&#21209;&#21033;&#30410;&#34909;&#31361;&#30003;&#22577;&#34920;113.07.09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&#26399;&#20013;&#22577;&#21578;&#36039;&#26009;/&#12304;5-2&#12305;C-C-6800-MA-059-05&#26399;&#20013;&#22577;&#21578;_&#20491;&#26696;&#25910;&#26696;&#34920;(B&#34920;-&#36969;&#29992;&#38750;&#34277;&#21697;&#65295;&#37291;&#30274;&#22120;&#26448;&#65295;&#37291;&#30274;&#25216;&#34899;&#30740;&#31350;&#26696;)113.07.09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&#26399;&#20013;&#22577;&#21578;&#36039;&#26009;/&#12304;5-1&#12305;C-C-6800-MA-058-05&#26399;&#20013;&#22577;&#21578;_&#20491;&#26696;&#25910;&#26696;&#34920;(A&#34920;-&#36969;&#29992;&#34277;&#21697;&#65295;&#37291;&#30274;&#22120;&#26448;&#65295;&#37291;&#30274;&#25216;&#34899;&#30740;&#31350;&#26696;)113.07.09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26399;&#20013;&#22577;&#21578;&#36039;&#26009;/&#12304;4&#12305;C-C-6800-MA-057-04&#26399;&#20013;&#22577;&#21578;&#34920;113.07.0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18</cp:revision>
  <dcterms:created xsi:type="dcterms:W3CDTF">2019-06-21T09:31:00Z</dcterms:created>
  <dcterms:modified xsi:type="dcterms:W3CDTF">2024-07-11T02:08:00Z</dcterms:modified>
</cp:coreProperties>
</file>