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6C6" w:rsidRPr="004A5975" w:rsidRDefault="002E76C6" w:rsidP="002E76C6">
      <w:pPr>
        <w:jc w:val="center"/>
        <w:rPr>
          <w:sz w:val="36"/>
          <w:szCs w:val="36"/>
        </w:rPr>
      </w:pPr>
      <w:r w:rsidRPr="004A5975">
        <w:rPr>
          <w:bCs/>
          <w:color w:val="000000"/>
          <w:sz w:val="36"/>
          <w:szCs w:val="36"/>
        </w:rPr>
        <w:t>送審文件清單</w:t>
      </w:r>
      <w:bookmarkStart w:id="0" w:name="_GoBack"/>
      <w:bookmarkEnd w:id="0"/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69"/>
        <w:gridCol w:w="2727"/>
        <w:gridCol w:w="1529"/>
        <w:gridCol w:w="2413"/>
        <w:gridCol w:w="1501"/>
      </w:tblGrid>
      <w:tr w:rsidR="00680D00" w:rsidRPr="00173C90" w:rsidTr="00E12562">
        <w:trPr>
          <w:trHeight w:val="1790"/>
        </w:trPr>
        <w:tc>
          <w:tcPr>
            <w:tcW w:w="10632" w:type="dxa"/>
            <w:gridSpan w:val="6"/>
            <w:shd w:val="clear" w:color="auto" w:fill="auto"/>
          </w:tcPr>
          <w:p w:rsidR="00680D00" w:rsidRPr="005C363E" w:rsidRDefault="00680D00" w:rsidP="00E12562">
            <w:pPr>
              <w:spacing w:line="531" w:lineRule="exact"/>
              <w:jc w:val="center"/>
              <w:rPr>
                <w:b/>
                <w:sz w:val="32"/>
                <w:szCs w:val="28"/>
              </w:rPr>
            </w:pPr>
            <w:r w:rsidRPr="005C363E">
              <w:rPr>
                <w:rFonts w:ascii="細明體" w:hAnsi="細明體" w:cs="細明體"/>
                <w:b/>
                <w:noProof/>
                <w:sz w:val="32"/>
                <w:szCs w:val="28"/>
              </w:rPr>
              <w:t>新案送審文件清單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17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c>
          <w:tcPr>
            <w:tcW w:w="2462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581"/>
        </w:trPr>
        <w:tc>
          <w:tcPr>
            <w:tcW w:w="993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138" w:type="dxa"/>
            <w:gridSpan w:val="4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01" w:type="dxa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切結書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送審文件清單</w:t>
            </w:r>
            <w:r w:rsidRPr="005C363E">
              <w:rPr>
                <w:szCs w:val="28"/>
              </w:rPr>
              <w:t>【供申請者自我審核文件用】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電子檔案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初審案申請表</w:t>
            </w:r>
            <w:r w:rsidRPr="005C363E">
              <w:rPr>
                <w:szCs w:val="28"/>
              </w:rPr>
              <w:t>【填寫人及主持人需親筆簽名】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中英文摘要</w:t>
            </w:r>
            <w:r w:rsidRPr="005C363E">
              <w:rPr>
                <w:rFonts w:hint="eastAsia"/>
                <w:szCs w:val="28"/>
              </w:rPr>
              <w:t>(</w:t>
            </w:r>
            <w:r w:rsidRPr="005C363E">
              <w:rPr>
                <w:rFonts w:hint="eastAsia"/>
                <w:szCs w:val="28"/>
              </w:rPr>
              <w:t>請依本會格式填寫</w:t>
            </w:r>
            <w:r w:rsidRPr="005C363E">
              <w:rPr>
                <w:rFonts w:hint="eastAsia"/>
                <w:szCs w:val="28"/>
              </w:rPr>
              <w:t>)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計畫書</w:t>
            </w:r>
            <w:r w:rsidRPr="005C363E">
              <w:rPr>
                <w:sz w:val="28"/>
                <w:szCs w:val="28"/>
              </w:rPr>
              <w:t>(</w:t>
            </w:r>
            <w:r w:rsidRPr="005C363E">
              <w:rPr>
                <w:sz w:val="28"/>
                <w:szCs w:val="28"/>
              </w:rPr>
              <w:t>含參考文獻</w:t>
            </w:r>
            <w:r w:rsidRPr="005C363E">
              <w:rPr>
                <w:sz w:val="28"/>
                <w:szCs w:val="28"/>
              </w:rPr>
              <w:t>)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受試者同意書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標示版本、日期】請提供</w:t>
            </w:r>
            <w:r w:rsidRPr="005C363E">
              <w:rPr>
                <w:szCs w:val="28"/>
              </w:rPr>
              <w:t>PDF</w:t>
            </w:r>
            <w:r w:rsidRPr="005C363E">
              <w:rPr>
                <w:szCs w:val="28"/>
              </w:rPr>
              <w:t>及</w:t>
            </w:r>
            <w:r w:rsidRPr="005C363E">
              <w:rPr>
                <w:szCs w:val="28"/>
              </w:rPr>
              <w:t>Word</w:t>
            </w:r>
            <w:r w:rsidRPr="005C363E">
              <w:rPr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免除或改變知情同意檢核表</w:t>
            </w:r>
            <w:r w:rsidRPr="005C363E">
              <w:rPr>
                <w:szCs w:val="28"/>
              </w:rPr>
              <w:t>【主持人親筆簽名】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問卷、訪談內容或評量表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若有請檢附</w:t>
            </w:r>
            <w:r w:rsidRPr="005C363E">
              <w:rPr>
                <w:szCs w:val="28"/>
              </w:rPr>
              <w:t>)</w:t>
            </w:r>
            <w:r w:rsidRPr="005C363E">
              <w:rPr>
                <w:rFonts w:hint="eastAsia"/>
                <w:szCs w:val="28"/>
              </w:rPr>
              <w:t xml:space="preserve"> </w:t>
            </w:r>
            <w:r w:rsidRPr="005C363E">
              <w:rPr>
                <w:rFonts w:hint="eastAsia"/>
                <w:szCs w:val="28"/>
              </w:rPr>
              <w:t>請提供</w:t>
            </w:r>
            <w:r w:rsidRPr="005C363E">
              <w:rPr>
                <w:rFonts w:hint="eastAsia"/>
                <w:szCs w:val="28"/>
              </w:rPr>
              <w:t>PDF</w:t>
            </w:r>
            <w:r w:rsidRPr="005C363E">
              <w:rPr>
                <w:rFonts w:hint="eastAsia"/>
                <w:szCs w:val="28"/>
              </w:rPr>
              <w:t>及</w:t>
            </w:r>
            <w:r w:rsidRPr="005C363E">
              <w:rPr>
                <w:rFonts w:hint="eastAsia"/>
                <w:szCs w:val="28"/>
              </w:rPr>
              <w:t>Word</w:t>
            </w:r>
            <w:r w:rsidRPr="005C363E">
              <w:rPr>
                <w:rFonts w:hint="eastAsia"/>
                <w:szCs w:val="28"/>
              </w:rPr>
              <w:t>檔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Cs w:val="28"/>
              </w:rPr>
            </w:pPr>
            <w:r w:rsidRPr="005C363E">
              <w:rPr>
                <w:sz w:val="28"/>
                <w:szCs w:val="28"/>
              </w:rPr>
              <w:t>受試者招募廣告申請表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簡易審查範圍</w:t>
            </w:r>
            <w:proofErr w:type="gramStart"/>
            <w:r w:rsidRPr="005C363E">
              <w:rPr>
                <w:rFonts w:hint="eastAsia"/>
                <w:sz w:val="28"/>
                <w:szCs w:val="28"/>
              </w:rPr>
              <w:t>查檢</w:t>
            </w:r>
            <w:r w:rsidRPr="005C363E">
              <w:rPr>
                <w:sz w:val="28"/>
                <w:szCs w:val="28"/>
              </w:rPr>
              <w:t>表</w:t>
            </w:r>
            <w:r w:rsidRPr="005C363E">
              <w:rPr>
                <w:szCs w:val="28"/>
              </w:rPr>
              <w:t>【需親筆簽名】</w:t>
            </w:r>
            <w:proofErr w:type="gramEnd"/>
            <w:r w:rsidRPr="006C352B">
              <w:rPr>
                <w:szCs w:val="28"/>
              </w:rPr>
              <w:t>（僅適用於符合簡易審查範圍使用）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資料及安全性監測計畫書【需親筆簽名】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【請於每頁之頁</w:t>
            </w:r>
            <w:r w:rsidRPr="005C363E">
              <w:rPr>
                <w:rFonts w:hint="eastAsia"/>
                <w:sz w:val="28"/>
                <w:szCs w:val="28"/>
              </w:rPr>
              <w:t>首</w:t>
            </w:r>
            <w:r w:rsidRPr="005C363E">
              <w:rPr>
                <w:sz w:val="28"/>
                <w:szCs w:val="28"/>
              </w:rPr>
              <w:t>標示版本、日期】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試驗藥品</w:t>
            </w:r>
            <w:r w:rsidRPr="005C363E">
              <w:rPr>
                <w:rFonts w:hint="eastAsia"/>
                <w:sz w:val="28"/>
                <w:szCs w:val="28"/>
              </w:rPr>
              <w:t>/</w:t>
            </w:r>
            <w:r w:rsidRPr="005C363E">
              <w:rPr>
                <w:sz w:val="28"/>
                <w:szCs w:val="28"/>
              </w:rPr>
              <w:t>疫苗簡介資料表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醫療器材或醫療器材合併新醫療技術簡介資料表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醫療技術簡介資料表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C363E">
              <w:rPr>
                <w:szCs w:val="28"/>
              </w:rPr>
              <w:t>(</w:t>
            </w:r>
            <w:r w:rsidRPr="005C363E">
              <w:rPr>
                <w:szCs w:val="28"/>
              </w:rPr>
              <w:t>可視需要使用</w:t>
            </w:r>
            <w:proofErr w:type="gramStart"/>
            <w:r w:rsidRPr="005C363E">
              <w:rPr>
                <w:szCs w:val="28"/>
              </w:rPr>
              <w:t>）</w:t>
            </w:r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研究用人體檢體採集及病歷提供同意書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個案報告表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</w:t>
            </w:r>
            <w:r w:rsidRPr="005C363E">
              <w:rPr>
                <w:szCs w:val="24"/>
              </w:rPr>
              <w:t>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主持人手冊</w:t>
            </w:r>
            <w:r w:rsidRPr="005C363E">
              <w:rPr>
                <w:szCs w:val="28"/>
              </w:rPr>
              <w:t>【請於每頁之頁</w:t>
            </w:r>
            <w:r w:rsidRPr="005C363E">
              <w:rPr>
                <w:rFonts w:hint="eastAsia"/>
                <w:szCs w:val="28"/>
              </w:rPr>
              <w:t>首</w:t>
            </w:r>
            <w:r w:rsidRPr="005C363E">
              <w:rPr>
                <w:szCs w:val="28"/>
              </w:rPr>
              <w:t>標示版本、日期】（可視需要使用）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受試者保險投保書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藥品許可證影本及仿單</w:t>
            </w:r>
            <w:r w:rsidRPr="005C363E">
              <w:rPr>
                <w:szCs w:val="28"/>
              </w:rPr>
              <w:t>（可視需要使用）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他院</w:t>
            </w:r>
            <w:r w:rsidRPr="00173C90">
              <w:rPr>
                <w:sz w:val="28"/>
                <w:szCs w:val="28"/>
              </w:rPr>
              <w:t>IRB</w:t>
            </w:r>
            <w:r w:rsidRPr="005C363E">
              <w:rPr>
                <w:sz w:val="28"/>
                <w:szCs w:val="28"/>
              </w:rPr>
              <w:t>審查意見及經核准之文件影本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其他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p w:rsidR="00680D00" w:rsidRDefault="00680D00" w:rsidP="00680D00">
      <w:pPr>
        <w:snapToGrid w:val="0"/>
        <w:spacing w:afterLines="50" w:after="180"/>
        <w:ind w:leftChars="250" w:left="960" w:hangingChars="150" w:hanging="360"/>
        <w:jc w:val="right"/>
        <w:rPr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672"/>
        <w:gridCol w:w="2497"/>
        <w:gridCol w:w="1559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r>
              <w:rPr>
                <w:szCs w:val="28"/>
              </w:rPr>
              <w:br w:type="page"/>
            </w:r>
            <w:proofErr w:type="gramStart"/>
            <w:r w:rsidRPr="005C363E">
              <w:rPr>
                <w:rFonts w:hint="eastAsia"/>
                <w:b/>
                <w:sz w:val="32"/>
                <w:szCs w:val="28"/>
              </w:rPr>
              <w:t>複</w:t>
            </w:r>
            <w:proofErr w:type="gramEnd"/>
            <w:r w:rsidRPr="005C363E">
              <w:rPr>
                <w:rFonts w:hint="eastAsia"/>
                <w:b/>
                <w:sz w:val="32"/>
                <w:szCs w:val="28"/>
              </w:rPr>
              <w:t>審案送審文件清單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lastRenderedPageBreak/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08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切結書</w:t>
            </w:r>
            <w:r w:rsidRPr="00A75AA8">
              <w:rPr>
                <w:rFonts w:hint="eastAsia"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送審文件清單</w:t>
            </w:r>
            <w:r w:rsidRPr="00A75AA8">
              <w:rPr>
                <w:rFonts w:hint="eastAsia"/>
                <w:szCs w:val="28"/>
              </w:rPr>
              <w:t>【供申請者自我審核文件用】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proofErr w:type="gramStart"/>
            <w:r w:rsidRPr="00A75AA8">
              <w:rPr>
                <w:rFonts w:hint="eastAsia"/>
                <w:sz w:val="28"/>
                <w:szCs w:val="28"/>
              </w:rPr>
              <w:t>複</w:t>
            </w:r>
            <w:proofErr w:type="gramEnd"/>
            <w:r w:rsidRPr="00A75AA8">
              <w:rPr>
                <w:rFonts w:hint="eastAsia"/>
                <w:sz w:val="28"/>
                <w:szCs w:val="28"/>
              </w:rPr>
              <w:t>審案申請表</w:t>
            </w:r>
            <w:r w:rsidRPr="00A75AA8">
              <w:rPr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審查意見回覆表</w:t>
            </w:r>
            <w:r w:rsidRPr="00A75AA8">
              <w:rPr>
                <w:rFonts w:hint="eastAsia"/>
                <w:szCs w:val="28"/>
              </w:rPr>
              <w:t>【需親筆簽名】需繳交</w:t>
            </w:r>
            <w:r w:rsidRPr="00A75AA8">
              <w:rPr>
                <w:rFonts w:hint="eastAsia"/>
                <w:szCs w:val="28"/>
              </w:rPr>
              <w:t>PDF</w:t>
            </w:r>
            <w:r w:rsidRPr="00A75AA8">
              <w:rPr>
                <w:rFonts w:hint="eastAsia"/>
                <w:szCs w:val="28"/>
              </w:rPr>
              <w:t>及</w:t>
            </w:r>
            <w:r w:rsidRPr="00A75AA8">
              <w:rPr>
                <w:rFonts w:hint="eastAsia"/>
                <w:szCs w:val="28"/>
              </w:rPr>
              <w:t>Word</w:t>
            </w:r>
            <w:r w:rsidRPr="00A75AA8">
              <w:rPr>
                <w:rFonts w:hint="eastAsia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修改後相關文件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修訂後的計畫書、受試者同意書…等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sz w:val="28"/>
                <w:szCs w:val="28"/>
              </w:rPr>
              <w:t>受試者同意書</w:t>
            </w:r>
            <w:r w:rsidRPr="00A75AA8">
              <w:rPr>
                <w:rFonts w:hint="eastAsia"/>
                <w:sz w:val="28"/>
                <w:szCs w:val="28"/>
              </w:rPr>
              <w:t>、問卷需繳交</w:t>
            </w:r>
            <w:r w:rsidRPr="00A75AA8">
              <w:rPr>
                <w:rFonts w:hint="eastAsia"/>
                <w:sz w:val="28"/>
                <w:szCs w:val="28"/>
              </w:rPr>
              <w:t>PDF</w:t>
            </w:r>
            <w:r w:rsidRPr="00A75AA8">
              <w:rPr>
                <w:rFonts w:hint="eastAsia"/>
                <w:sz w:val="28"/>
                <w:szCs w:val="28"/>
              </w:rPr>
              <w:t>及</w:t>
            </w:r>
            <w:r w:rsidRPr="00A75AA8">
              <w:rPr>
                <w:rFonts w:hint="eastAsia"/>
                <w:sz w:val="28"/>
                <w:szCs w:val="28"/>
              </w:rPr>
              <w:t>Word</w:t>
            </w:r>
            <w:r w:rsidRPr="00A75AA8">
              <w:rPr>
                <w:rFonts w:hint="eastAsia"/>
                <w:sz w:val="28"/>
                <w:szCs w:val="28"/>
              </w:rPr>
              <w:t>檔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1" w:type="dxa"/>
            <w:gridSpan w:val="4"/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修改前相關文件</w:t>
            </w:r>
            <w:r w:rsidRPr="00A75AA8">
              <w:rPr>
                <w:rFonts w:hint="eastAsia"/>
                <w:sz w:val="28"/>
                <w:szCs w:val="28"/>
              </w:rPr>
              <w:t>(ex.</w:t>
            </w:r>
            <w:r w:rsidRPr="00A75AA8">
              <w:rPr>
                <w:rFonts w:hint="eastAsia"/>
                <w:sz w:val="28"/>
                <w:szCs w:val="28"/>
              </w:rPr>
              <w:t>修訂前的計畫書、受試者同意書…等</w:t>
            </w:r>
            <w:r w:rsidRPr="00A75AA8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A75AA8"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</w:tbl>
    <w:p w:rsidR="00680D00" w:rsidRDefault="00680D00" w:rsidP="00680D00"/>
    <w:p w:rsidR="00680D00" w:rsidRPr="00173C90" w:rsidRDefault="00680D00" w:rsidP="00680D00"/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359"/>
        <w:gridCol w:w="2553"/>
        <w:gridCol w:w="1537"/>
        <w:gridCol w:w="2774"/>
        <w:gridCol w:w="1417"/>
      </w:tblGrid>
      <w:tr w:rsidR="00680D00" w:rsidRPr="00173C90" w:rsidTr="00E12562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4"/>
              </w:rPr>
            </w:pP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變更案送審文件清單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822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680D00" w:rsidRPr="00173C9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223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680D00" w:rsidRPr="00375A82" w:rsidRDefault="00680D00" w:rsidP="00E12562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22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</w:tbl>
    <w:p w:rsidR="00680D00" w:rsidRDefault="00680D00" w:rsidP="00680D00"/>
    <w:tbl>
      <w:tblPr>
        <w:tblpPr w:leftFromText="180" w:rightFromText="180" w:vertAnchor="page" w:horzAnchor="margin" w:tblpX="-176" w:tblpY="2221"/>
        <w:tblW w:w="10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202"/>
        <w:gridCol w:w="2655"/>
        <w:gridCol w:w="1990"/>
        <w:gridCol w:w="2201"/>
        <w:gridCol w:w="1526"/>
      </w:tblGrid>
      <w:tr w:rsidR="00680D00" w:rsidRPr="00173C90" w:rsidTr="00E12562">
        <w:trPr>
          <w:trHeight w:val="1548"/>
        </w:trPr>
        <w:tc>
          <w:tcPr>
            <w:tcW w:w="1056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Pr="005C363E">
              <w:rPr>
                <w:b/>
                <w:sz w:val="32"/>
                <w:szCs w:val="28"/>
              </w:rPr>
              <w:t>期中報告送審文件清單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3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21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993BED" w:rsidRDefault="00680D00" w:rsidP="00E12562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7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</w:pPr>
          </w:p>
        </w:tc>
      </w:tr>
      <w:tr w:rsidR="00680D00" w:rsidRPr="00173C90" w:rsidTr="00E12562">
        <w:trPr>
          <w:trHeight w:val="5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切結書</w:t>
            </w:r>
            <w:r w:rsidRPr="00AF47D1">
              <w:t>【需親筆簽名】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送審文件清單</w:t>
            </w:r>
            <w:r w:rsidRPr="00AF47D1">
              <w:t>【供申請者自我審核文件用】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電子檔案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期中報告個案收案表</w:t>
            </w:r>
            <w:r w:rsidRPr="00AF47D1">
              <w:t>【填寫人及主持人需親筆簽名】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核准之中英文摘要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IRB</w:t>
            </w:r>
            <w:r w:rsidRPr="00AF47D1">
              <w:rPr>
                <w:sz w:val="28"/>
              </w:rPr>
              <w:t>核准之計畫書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75AA8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AF47D1" w:rsidRDefault="00680D00" w:rsidP="00E12562">
            <w:pPr>
              <w:jc w:val="both"/>
              <w:rPr>
                <w:sz w:val="28"/>
              </w:rPr>
            </w:pPr>
            <w:r w:rsidRPr="00AF47D1">
              <w:rPr>
                <w:sz w:val="28"/>
              </w:rPr>
              <w:t>完整的受試者同意書</w:t>
            </w: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4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pacing w:line="360" w:lineRule="auto"/>
              <w:rPr>
                <w:szCs w:val="24"/>
              </w:rPr>
            </w:pPr>
            <w:r w:rsidRPr="00AF47D1">
              <w:rPr>
                <w:sz w:val="28"/>
                <w:szCs w:val="24"/>
              </w:rPr>
              <w:t>受試者同意書簽</w:t>
            </w:r>
            <w:proofErr w:type="gramStart"/>
            <w:r w:rsidRPr="00AF47D1">
              <w:rPr>
                <w:sz w:val="28"/>
                <w:szCs w:val="24"/>
              </w:rPr>
              <w:t>名頁影</w:t>
            </w:r>
            <w:proofErr w:type="gramEnd"/>
            <w:r w:rsidRPr="00AF47D1">
              <w:rPr>
                <w:sz w:val="28"/>
                <w:szCs w:val="24"/>
              </w:rPr>
              <w:t>本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60"/>
        </w:trPr>
        <w:tc>
          <w:tcPr>
            <w:tcW w:w="99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840"/>
              </w:tabs>
              <w:jc w:val="center"/>
            </w:pPr>
          </w:p>
        </w:tc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EB3E24" w:rsidRDefault="00680D00" w:rsidP="00E12562">
            <w:pPr>
              <w:widowControl/>
              <w:spacing w:line="276" w:lineRule="auto"/>
              <w:ind w:left="708" w:hangingChars="295" w:hanging="708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Default="00680D00" w:rsidP="00680D00"/>
    <w:p w:rsidR="00680D00" w:rsidRPr="00613B50" w:rsidRDefault="00680D00" w:rsidP="00680D00"/>
    <w:tbl>
      <w:tblPr>
        <w:tblpPr w:leftFromText="180" w:rightFromText="180" w:vertAnchor="page" w:horzAnchor="margin" w:tblpX="-176" w:tblpY="222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7765"/>
        <w:gridCol w:w="1880"/>
      </w:tblGrid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spacing w:line="0" w:lineRule="atLeast"/>
              <w:ind w:leftChars="-43" w:left="40" w:hangingChars="51" w:hanging="143"/>
              <w:rPr>
                <w:rFonts w:ascii="細明體" w:hAnsi="細明體" w:cs="細明體"/>
                <w:noProof/>
                <w:szCs w:val="24"/>
              </w:rPr>
            </w:pP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共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>/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18"/>
                <w:szCs w:val="1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3"/>
        <w:gridCol w:w="105"/>
        <w:gridCol w:w="2441"/>
        <w:gridCol w:w="400"/>
        <w:gridCol w:w="1335"/>
        <w:gridCol w:w="286"/>
        <w:gridCol w:w="2382"/>
        <w:gridCol w:w="1559"/>
      </w:tblGrid>
      <w:tr w:rsidR="00680D00" w:rsidRPr="00173C90" w:rsidTr="00E12562">
        <w:trPr>
          <w:trHeight w:val="1548"/>
        </w:trPr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b/>
                <w:sz w:val="28"/>
                <w:szCs w:val="28"/>
              </w:rPr>
            </w:pPr>
            <w:r>
              <w:br w:type="page"/>
            </w:r>
            <w:r w:rsidRPr="00173C90">
              <w:br w:type="page"/>
            </w:r>
            <w:r w:rsidRPr="005C363E">
              <w:rPr>
                <w:rFonts w:hint="eastAsia"/>
                <w:b/>
                <w:sz w:val="32"/>
                <w:szCs w:val="28"/>
              </w:rPr>
              <w:t>結案報告</w:t>
            </w:r>
            <w:r w:rsidRPr="005C363E">
              <w:rPr>
                <w:rFonts w:hint="eastAsia"/>
                <w:b/>
                <w:sz w:val="32"/>
                <w:szCs w:val="28"/>
              </w:rPr>
              <w:t>-</w:t>
            </w:r>
            <w:r w:rsidRPr="005C363E">
              <w:rPr>
                <w:rFonts w:hint="eastAsia"/>
                <w:b/>
                <w:sz w:val="32"/>
                <w:szCs w:val="28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8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1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切結書</w:t>
            </w:r>
            <w:r w:rsidRPr="005C363E">
              <w:rPr>
                <w:rFonts w:ascii="細明體" w:hAnsi="細明體" w:cs="細明體" w:hint="eastAsia"/>
                <w:noProof/>
                <w:szCs w:val="28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結案報告表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結案</w:t>
            </w:r>
            <w:r w:rsidRPr="00A75AA8">
              <w:rPr>
                <w:rFonts w:ascii="細明體" w:hAnsi="細明體" w:cs="細明體" w:hint="eastAsia"/>
                <w:noProof/>
                <w:sz w:val="28"/>
                <w:szCs w:val="28"/>
              </w:rPr>
              <w:t>個案收案表</w:t>
            </w:r>
            <w:r w:rsidRPr="005C363E">
              <w:rPr>
                <w:rFonts w:ascii="細明體" w:hAnsi="細明體" w:cs="細明體"/>
                <w:noProof/>
                <w:szCs w:val="28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A75AA8" w:rsidRDefault="00680D00" w:rsidP="00E12562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  <w:szCs w:val="28"/>
              </w:rPr>
            </w:pPr>
            <w:r w:rsidRPr="00A75AA8">
              <w:rPr>
                <w:rFonts w:ascii="細明體" w:hAnsi="細明體" w:cs="細明體"/>
                <w:noProof/>
                <w:sz w:val="28"/>
                <w:szCs w:val="28"/>
              </w:rPr>
              <w:t>完整的受試者同意書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0D00" w:rsidRPr="005C363E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5C363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680D00" w:rsidRPr="00173C90" w:rsidRDefault="00680D00" w:rsidP="00E12562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808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173C90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680D00" w:rsidRPr="00EB3E24" w:rsidRDefault="00680D00" w:rsidP="00680D00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680D00" w:rsidRPr="00173C90" w:rsidRDefault="00680D00" w:rsidP="00E12562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1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32"/>
        </w:trPr>
        <w:tc>
          <w:tcPr>
            <w:tcW w:w="10632" w:type="dxa"/>
            <w:gridSpan w:val="9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b/>
                <w:sz w:val="28"/>
              </w:rPr>
            </w:pPr>
            <w:r>
              <w:br w:type="page"/>
            </w:r>
            <w:r w:rsidRPr="00173C90"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暫停、終止、撤案或解除計畫暫停送審文件清單</w:t>
            </w:r>
          </w:p>
          <w:p w:rsidR="00680D00" w:rsidRPr="00173C90" w:rsidRDefault="00680D00" w:rsidP="00E12562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3" w:type="dxa"/>
            <w:gridSpan w:val="6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2229" w:type="dxa"/>
            <w:gridSpan w:val="3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1" w:type="dxa"/>
            <w:gridSpan w:val="2"/>
            <w:shd w:val="clear" w:color="auto" w:fill="auto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99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1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2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3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4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5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991" w:type="dxa"/>
            <w:shd w:val="clear" w:color="auto" w:fill="auto"/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6</w:t>
            </w:r>
          </w:p>
        </w:tc>
        <w:tc>
          <w:tcPr>
            <w:tcW w:w="8082" w:type="dxa"/>
            <w:gridSpan w:val="7"/>
            <w:shd w:val="clear" w:color="auto" w:fill="auto"/>
            <w:vAlign w:val="center"/>
          </w:tcPr>
          <w:p w:rsidR="00680D00" w:rsidRDefault="00680D00" w:rsidP="00E12562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680D00" w:rsidRPr="00173C90" w:rsidRDefault="00680D00" w:rsidP="00E12562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pPr w:leftFromText="180" w:rightFromText="180" w:vertAnchor="page" w:horzAnchor="margin" w:tblpX="-176" w:tblpY="2386"/>
        <w:tblW w:w="10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05"/>
        <w:gridCol w:w="2841"/>
        <w:gridCol w:w="1621"/>
        <w:gridCol w:w="2171"/>
        <w:gridCol w:w="1582"/>
      </w:tblGrid>
      <w:tr w:rsidR="00680D00" w:rsidRPr="00173C90" w:rsidTr="00E12562">
        <w:trPr>
          <w:trHeight w:val="2192"/>
        </w:trPr>
        <w:tc>
          <w:tcPr>
            <w:tcW w:w="10621" w:type="dxa"/>
            <w:gridSpan w:val="6"/>
            <w:shd w:val="clear" w:color="auto" w:fill="auto"/>
          </w:tcPr>
          <w:p w:rsidR="00680D00" w:rsidRPr="006C352B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32"/>
              </w:rPr>
            </w:pPr>
            <w:r w:rsidRPr="00173C90"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免審申請送審文件清單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15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406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753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624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1101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680D00" w:rsidRPr="00243F04" w:rsidRDefault="00680D00" w:rsidP="00680D00">
      <w:pPr>
        <w:rPr>
          <w:vanish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1587"/>
        <w:gridCol w:w="2957"/>
        <w:gridCol w:w="1397"/>
        <w:gridCol w:w="1997"/>
        <w:gridCol w:w="1554"/>
      </w:tblGrid>
      <w:tr w:rsidR="00680D00" w:rsidRPr="00173C90" w:rsidTr="00E12562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br w:type="page"/>
            </w: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680D00" w:rsidRPr="00173C90" w:rsidRDefault="00680D00" w:rsidP="00E12562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</w:p>
        </w:tc>
      </w:tr>
      <w:tr w:rsidR="00680D00" w:rsidRPr="00173C90" w:rsidTr="00E12562">
        <w:trPr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680D00" w:rsidRPr="00173C90" w:rsidRDefault="00680D00" w:rsidP="00E12562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切結書</w:t>
            </w:r>
            <w:r w:rsidRPr="006C352B">
              <w:rPr>
                <w:szCs w:val="28"/>
              </w:rPr>
              <w:t>【需親筆簽名】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送審文件清單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4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本會申請表</w:t>
            </w:r>
            <w:r w:rsidRPr="006C352B"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初審案申請表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變更案申請表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6C352B">
              <w:rPr>
                <w:sz w:val="28"/>
                <w:szCs w:val="28"/>
              </w:rPr>
              <w:t>期中報告表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委員會核准之所有文件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受試者同意書修正前後對照表</w:t>
            </w:r>
            <w:r w:rsidRPr="006C352B">
              <w:rPr>
                <w:szCs w:val="28"/>
              </w:rPr>
              <w:t>【填寫人及主持人需親筆簽名】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291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修正後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</w:t>
            </w:r>
            <w:r w:rsidRPr="006C352B">
              <w:rPr>
                <w:rFonts w:hint="eastAsia"/>
                <w:sz w:val="28"/>
                <w:szCs w:val="28"/>
              </w:rPr>
              <w:t>依</w:t>
            </w:r>
            <w:r w:rsidRPr="006C352B">
              <w:rPr>
                <w:sz w:val="28"/>
                <w:szCs w:val="28"/>
              </w:rPr>
              <w:t>本</w:t>
            </w:r>
            <w:r w:rsidRPr="006C352B">
              <w:rPr>
                <w:rFonts w:hint="eastAsia"/>
                <w:sz w:val="28"/>
                <w:szCs w:val="28"/>
              </w:rPr>
              <w:t>會格式內容修改而成的</w:t>
            </w:r>
            <w:r w:rsidRPr="006C352B">
              <w:rPr>
                <w:sz w:val="28"/>
                <w:szCs w:val="28"/>
              </w:rPr>
              <w:t>受試者同意書</w:t>
            </w:r>
          </w:p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b/>
                <w:sz w:val="28"/>
                <w:szCs w:val="28"/>
                <w:u w:val="single"/>
              </w:rPr>
            </w:pPr>
            <w:r w:rsidRPr="006C352B">
              <w:rPr>
                <w:b/>
                <w:szCs w:val="28"/>
                <w:u w:val="single"/>
              </w:rPr>
              <w:t>(</w:t>
            </w:r>
            <w:proofErr w:type="gramStart"/>
            <w:r w:rsidRPr="006C352B">
              <w:rPr>
                <w:b/>
                <w:szCs w:val="28"/>
                <w:u w:val="single"/>
              </w:rPr>
              <w:t>反黑處為</w:t>
            </w:r>
            <w:proofErr w:type="gramEnd"/>
            <w:r w:rsidRPr="006C352B">
              <w:rPr>
                <w:b/>
                <w:szCs w:val="28"/>
                <w:u w:val="single"/>
              </w:rPr>
              <w:t>執行醫院不同而隨之變動的部份已填入合適內容</w:t>
            </w:r>
            <w:r w:rsidRPr="006C352B">
              <w:rPr>
                <w:b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修正前</w:t>
            </w:r>
            <w:r w:rsidRPr="006C352B">
              <w:rPr>
                <w:sz w:val="28"/>
                <w:szCs w:val="28"/>
              </w:rPr>
              <w:t>ICF</w:t>
            </w:r>
            <w:r w:rsidRPr="006C352B">
              <w:rPr>
                <w:sz w:val="28"/>
                <w:szCs w:val="28"/>
              </w:rPr>
              <w:t>：追認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委員會核准之受試者同意書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17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委員會之審查意見</w:t>
            </w:r>
            <w:r w:rsidRPr="006C352B">
              <w:rPr>
                <w:b/>
                <w:sz w:val="28"/>
                <w:szCs w:val="28"/>
                <w:u w:val="single"/>
              </w:rPr>
              <w:t>(</w:t>
            </w:r>
            <w:r w:rsidRPr="006C352B">
              <w:rPr>
                <w:b/>
                <w:sz w:val="28"/>
                <w:szCs w:val="28"/>
                <w:u w:val="single"/>
              </w:rPr>
              <w:t>需有回覆內容</w:t>
            </w:r>
            <w:r w:rsidRPr="006C352B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  <w:tr w:rsidR="00680D00" w:rsidRPr="00173C90" w:rsidTr="00E12562">
        <w:trPr>
          <w:trHeight w:val="680"/>
          <w:jc w:val="center"/>
        </w:trPr>
        <w:tc>
          <w:tcPr>
            <w:tcW w:w="1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center"/>
              <w:rPr>
                <w:sz w:val="28"/>
                <w:szCs w:val="28"/>
              </w:rPr>
            </w:pPr>
            <w:r w:rsidRPr="006C352B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79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6C352B" w:rsidRDefault="00680D00" w:rsidP="00E12562">
            <w:pPr>
              <w:tabs>
                <w:tab w:val="num" w:pos="176"/>
              </w:tabs>
              <w:adjustRightInd w:val="0"/>
              <w:snapToGrid w:val="0"/>
              <w:spacing w:line="400" w:lineRule="exact"/>
              <w:ind w:left="108"/>
              <w:jc w:val="both"/>
              <w:rPr>
                <w:sz w:val="28"/>
                <w:szCs w:val="28"/>
              </w:rPr>
            </w:pPr>
            <w:r w:rsidRPr="006C352B">
              <w:rPr>
                <w:sz w:val="28"/>
                <w:szCs w:val="28"/>
              </w:rPr>
              <w:t>追認</w:t>
            </w:r>
            <w:r w:rsidRPr="006C352B">
              <w:rPr>
                <w:rFonts w:hint="eastAsia"/>
                <w:sz w:val="28"/>
                <w:szCs w:val="28"/>
              </w:rPr>
              <w:t>其他審查</w:t>
            </w:r>
            <w:r w:rsidRPr="006C352B">
              <w:rPr>
                <w:sz w:val="28"/>
                <w:szCs w:val="28"/>
              </w:rPr>
              <w:t>委員會之核准函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</w:pPr>
          </w:p>
        </w:tc>
      </w:tr>
    </w:tbl>
    <w:p w:rsidR="00680D00" w:rsidRDefault="00680D00" w:rsidP="00680D00">
      <w:pPr>
        <w:snapToGrid w:val="0"/>
        <w:spacing w:afterLines="50" w:after="180"/>
        <w:ind w:right="180"/>
        <w:jc w:val="right"/>
        <w:rPr>
          <w:sz w:val="28"/>
          <w:szCs w:val="28"/>
        </w:rPr>
      </w:pP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37"/>
        <w:gridCol w:w="2841"/>
        <w:gridCol w:w="1621"/>
        <w:gridCol w:w="2381"/>
        <w:gridCol w:w="1556"/>
      </w:tblGrid>
      <w:tr w:rsidR="00680D00" w:rsidRPr="00173C90" w:rsidTr="00E12562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680D00" w:rsidRPr="00173C90" w:rsidRDefault="00680D00" w:rsidP="00E12562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sz w:val="28"/>
                <w:szCs w:val="28"/>
              </w:rPr>
              <w:br w:type="page"/>
            </w:r>
            <w:r w:rsidRPr="006C352B">
              <w:rPr>
                <w:rFonts w:ascii="細明體" w:hAnsi="細明體" w:cs="細明體" w:hint="eastAsia"/>
                <w:b/>
                <w:noProof/>
                <w:sz w:val="32"/>
              </w:rPr>
              <w:t>個案報告申請</w:t>
            </w:r>
            <w:r w:rsidRPr="006C352B">
              <w:rPr>
                <w:rFonts w:ascii="細明體" w:hAnsi="細明體" w:cs="細明體"/>
                <w:b/>
                <w:noProof/>
                <w:sz w:val="32"/>
              </w:rPr>
              <w:t>送審文件清單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680D00" w:rsidRPr="00173C90" w:rsidRDefault="00680D00" w:rsidP="00E12562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</w:tr>
      <w:tr w:rsidR="00680D00" w:rsidRPr="00173C90" w:rsidTr="00E12562">
        <w:tc>
          <w:tcPr>
            <w:tcW w:w="2230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680D00" w:rsidRPr="00173C90" w:rsidRDefault="00680D00" w:rsidP="00E12562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680D00" w:rsidRPr="00173C90" w:rsidRDefault="00680D00" w:rsidP="00E12562">
            <w:pPr>
              <w:jc w:val="both"/>
              <w:rPr>
                <w:sz w:val="28"/>
                <w:szCs w:val="24"/>
              </w:rPr>
            </w:pPr>
          </w:p>
        </w:tc>
      </w:tr>
      <w:tr w:rsidR="00680D00" w:rsidRPr="00173C90" w:rsidTr="00E12562">
        <w:trPr>
          <w:trHeight w:val="567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642E9C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最新履歷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臨床試驗規範訓練證明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保密協議書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680D00" w:rsidRPr="00173C90" w:rsidTr="00E12562">
        <w:trPr>
          <w:trHeight w:val="720"/>
        </w:trPr>
        <w:tc>
          <w:tcPr>
            <w:tcW w:w="993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noProof/>
                <w:sz w:val="28"/>
              </w:rPr>
              <w:t>1</w:t>
            </w: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80D0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 w:rsidRPr="005C363E">
              <w:rPr>
                <w:sz w:val="28"/>
                <w:szCs w:val="28"/>
              </w:rPr>
              <w:t>研究人員財務利益衝突申報表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標楷體" w:hAnsi="標楷體" w:hint="eastAsia"/>
                <w:sz w:val="28"/>
                <w:szCs w:val="28"/>
              </w:rPr>
              <w:t>□共/</w:t>
            </w:r>
            <w:r w:rsidRPr="005C363E">
              <w:rPr>
                <w:sz w:val="28"/>
                <w:szCs w:val="28"/>
              </w:rPr>
              <w:t>協同主持人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680D00" w:rsidRPr="00173C90" w:rsidRDefault="00680D00" w:rsidP="00E12562">
            <w:pPr>
              <w:tabs>
                <w:tab w:val="num" w:pos="176"/>
              </w:tabs>
              <w:snapToGrid w:val="0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□</w:t>
            </w:r>
            <w:r w:rsidRPr="005C363E">
              <w:rPr>
                <w:sz w:val="28"/>
                <w:szCs w:val="28"/>
              </w:rPr>
              <w:t>研究人員</w:t>
            </w:r>
            <w:r w:rsidRPr="005C363E">
              <w:rPr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680D00" w:rsidRPr="00173C90" w:rsidRDefault="00680D00" w:rsidP="00E12562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680D00" w:rsidRDefault="001B113B" w:rsidP="00680D00"/>
    <w:sectPr w:rsidR="001B113B" w:rsidRPr="00680D00" w:rsidSect="004A6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F1" w:rsidRDefault="009B76F1" w:rsidP="00571E85">
      <w:r>
        <w:separator/>
      </w:r>
    </w:p>
  </w:endnote>
  <w:endnote w:type="continuationSeparator" w:id="0">
    <w:p w:rsidR="009B76F1" w:rsidRDefault="009B76F1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FC8" w:rsidRDefault="007A6F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4A5975">
      <w:rPr>
        <w:noProof/>
      </w:rPr>
      <w:t>1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7A6FC8"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FC8" w:rsidRDefault="007A6F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F1" w:rsidRDefault="009B76F1" w:rsidP="00571E85">
      <w:r>
        <w:separator/>
      </w:r>
    </w:p>
  </w:footnote>
  <w:footnote w:type="continuationSeparator" w:id="0">
    <w:p w:rsidR="009B76F1" w:rsidRDefault="009B76F1" w:rsidP="0057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FC8" w:rsidRDefault="007A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FC8" w:rsidRDefault="007A6F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FC8" w:rsidRDefault="007A6F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 w15:restartNumberingAfterBreak="0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 w15:restartNumberingAfterBreak="0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 w15:restartNumberingAfterBreak="0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 w15:restartNumberingAfterBreak="0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2E76C6"/>
    <w:rsid w:val="003065D4"/>
    <w:rsid w:val="0032425C"/>
    <w:rsid w:val="00326D37"/>
    <w:rsid w:val="00335D99"/>
    <w:rsid w:val="00370341"/>
    <w:rsid w:val="00380027"/>
    <w:rsid w:val="0038104C"/>
    <w:rsid w:val="00436BB4"/>
    <w:rsid w:val="004A5975"/>
    <w:rsid w:val="004A6CEB"/>
    <w:rsid w:val="005505E3"/>
    <w:rsid w:val="00571E85"/>
    <w:rsid w:val="005C672A"/>
    <w:rsid w:val="005C7AFA"/>
    <w:rsid w:val="00657A45"/>
    <w:rsid w:val="00680D00"/>
    <w:rsid w:val="00695108"/>
    <w:rsid w:val="006E6D9C"/>
    <w:rsid w:val="007227EB"/>
    <w:rsid w:val="00760BA1"/>
    <w:rsid w:val="007A6FC8"/>
    <w:rsid w:val="00845A94"/>
    <w:rsid w:val="00861325"/>
    <w:rsid w:val="008806A8"/>
    <w:rsid w:val="008D23B1"/>
    <w:rsid w:val="009374CD"/>
    <w:rsid w:val="00993AB0"/>
    <w:rsid w:val="009B76F1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doctor</cp:lastModifiedBy>
  <cp:revision>9</cp:revision>
  <dcterms:created xsi:type="dcterms:W3CDTF">2022-01-12T02:35:00Z</dcterms:created>
  <dcterms:modified xsi:type="dcterms:W3CDTF">2024-07-11T08:06:00Z</dcterms:modified>
</cp:coreProperties>
</file>