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166C47" w:rsidRDefault="005042E3" w:rsidP="00166C47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166C47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166C47" w:rsidRDefault="002514C7" w:rsidP="00166C47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166C47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變更</w:t>
      </w:r>
      <w:r w:rsidR="00204369" w:rsidRPr="00166C47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案</w:t>
      </w: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0E6" w:rsidRPr="001459E6" w:rsidTr="004C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4C00E6" w:rsidRPr="001459E6" w:rsidRDefault="004C00E6" w:rsidP="00204369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1459E6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372C30" w:rsidRPr="001459E6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變更案</w:t>
            </w:r>
            <w:r w:rsidRPr="001459E6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】一式二份</w:t>
            </w:r>
          </w:p>
        </w:tc>
      </w:tr>
      <w:tr w:rsidR="004C00E6" w:rsidRPr="001459E6" w:rsidTr="004C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372C30" w:rsidRPr="001459E6" w:rsidRDefault="00082E65" w:rsidP="00D36C0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color w:val="333333"/>
                <w:sz w:val="28"/>
                <w:szCs w:val="28"/>
              </w:rPr>
            </w:pPr>
            <w:hyperlink r:id="rId7" w:history="1">
              <w:r w:rsidR="00372C30" w:rsidRPr="006D3347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切結書</w:t>
              </w:r>
            </w:hyperlink>
            <w:r w:rsidR="00A55B08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4D3BD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4D3BD4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4D3BD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4D3BD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4D3BD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4D3BD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4D3BD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4D3BD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372C30" w:rsidRPr="006D3347" w:rsidRDefault="00082E65" w:rsidP="00D36C0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  <w:u w:val="single"/>
              </w:rPr>
            </w:pPr>
            <w:hyperlink r:id="rId8" w:history="1">
              <w:r w:rsidR="00372C30" w:rsidRPr="006D3347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送審文件清單</w:t>
              </w:r>
            </w:hyperlink>
          </w:p>
          <w:p w:rsidR="00372C30" w:rsidRPr="004D3BD4" w:rsidRDefault="00372C30" w:rsidP="00D36C0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4D3BD4">
              <w:rPr>
                <w:rFonts w:ascii="微軟正黑體" w:eastAsia="微軟正黑體" w:hAnsi="微軟正黑體" w:hint="eastAsia"/>
                <w:sz w:val="28"/>
                <w:szCs w:val="28"/>
              </w:rPr>
              <w:t>電子檔案</w:t>
            </w:r>
          </w:p>
          <w:p w:rsidR="00372C30" w:rsidRPr="004D3BD4" w:rsidRDefault="00082E65" w:rsidP="00D36C0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9" w:history="1">
              <w:r w:rsidR="00372C30" w:rsidRPr="006D3347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變更案申請表</w:t>
              </w:r>
            </w:hyperlink>
            <w:bookmarkStart w:id="0" w:name="_GoBack"/>
            <w:bookmarkEnd w:id="0"/>
            <w:r w:rsidR="00A55B08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372C30" w:rsidRPr="004D3BD4">
              <w:rPr>
                <w:rFonts w:ascii="微軟正黑體" w:eastAsia="微軟正黑體" w:hAnsi="微軟正黑體" w:hint="eastAsia"/>
                <w:sz w:val="28"/>
                <w:szCs w:val="28"/>
              </w:rPr>
              <w:t>(</w:t>
            </w:r>
            <w:r w:rsidR="004D3BD4">
              <w:rPr>
                <w:rFonts w:ascii="微軟正黑體" w:eastAsia="微軟正黑體" w:hAnsi="微軟正黑體" w:hint="eastAsia"/>
                <w:sz w:val="28"/>
                <w:szCs w:val="28"/>
              </w:rPr>
              <w:t>內含</w:t>
            </w:r>
            <w:r w:rsidR="00372C30" w:rsidRPr="004D3BD4">
              <w:rPr>
                <w:rFonts w:ascii="微軟正黑體" w:eastAsia="微軟正黑體" w:hAnsi="微軟正黑體" w:hint="eastAsia"/>
                <w:sz w:val="28"/>
                <w:szCs w:val="28"/>
              </w:rPr>
              <w:t>變更前後對照表</w:t>
            </w:r>
            <w:r w:rsidR="004D3BD4">
              <w:rPr>
                <w:rFonts w:ascii="微軟正黑體" w:eastAsia="微軟正黑體" w:hAnsi="微軟正黑體" w:hint="eastAsia"/>
                <w:sz w:val="28"/>
                <w:szCs w:val="28"/>
              </w:rPr>
              <w:t>，</w:t>
            </w:r>
            <w:r w:rsidR="004D3BD4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="004D3BD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4D3BD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4D3BD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4D3BD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4D3BD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372C30" w:rsidRPr="004D3BD4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  <w:p w:rsidR="00372C30" w:rsidRPr="004D3BD4" w:rsidRDefault="00372C30" w:rsidP="00D36C0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4D3BD4">
              <w:rPr>
                <w:rFonts w:ascii="微軟正黑體" w:eastAsia="微軟正黑體" w:hAnsi="微軟正黑體" w:hint="eastAsia"/>
                <w:sz w:val="28"/>
                <w:szCs w:val="28"/>
              </w:rPr>
              <w:t>變更後相關文件</w:t>
            </w:r>
          </w:p>
          <w:p w:rsidR="004C00E6" w:rsidRPr="00312AE6" w:rsidRDefault="00372C30" w:rsidP="00D36C0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4D3BD4">
              <w:rPr>
                <w:rFonts w:ascii="微軟正黑體" w:eastAsia="微軟正黑體" w:hAnsi="微軟正黑體" w:hint="eastAsia"/>
                <w:sz w:val="28"/>
                <w:szCs w:val="28"/>
              </w:rPr>
              <w:t>變更前相關文件 </w:t>
            </w:r>
          </w:p>
          <w:p w:rsidR="00312AE6" w:rsidRPr="001459E6" w:rsidRDefault="00312AE6" w:rsidP="00D36C0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其他</w:t>
            </w:r>
          </w:p>
        </w:tc>
      </w:tr>
    </w:tbl>
    <w:p w:rsidR="00CD6412" w:rsidRPr="001459E6" w:rsidRDefault="00CD6412" w:rsidP="00204369">
      <w:pPr>
        <w:jc w:val="center"/>
        <w:rPr>
          <w:rFonts w:ascii="微軟正黑體" w:eastAsia="微軟正黑體" w:hAnsi="微軟正黑體"/>
          <w:sz w:val="28"/>
          <w:szCs w:val="28"/>
        </w:rPr>
      </w:pPr>
    </w:p>
    <w:sectPr w:rsidR="00CD6412" w:rsidRPr="001459E6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E65" w:rsidRDefault="00082E65" w:rsidP="00CD6412">
      <w:r>
        <w:separator/>
      </w:r>
    </w:p>
  </w:endnote>
  <w:endnote w:type="continuationSeparator" w:id="0">
    <w:p w:rsidR="00082E65" w:rsidRDefault="00082E65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E65" w:rsidRDefault="00082E65" w:rsidP="00CD6412">
      <w:r>
        <w:separator/>
      </w:r>
    </w:p>
  </w:footnote>
  <w:footnote w:type="continuationSeparator" w:id="0">
    <w:p w:rsidR="00082E65" w:rsidRDefault="00082E65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FF59A8"/>
    <w:multiLevelType w:val="multilevel"/>
    <w:tmpl w:val="97DC5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82E65"/>
    <w:rsid w:val="000B1E72"/>
    <w:rsid w:val="000B6D64"/>
    <w:rsid w:val="001459E6"/>
    <w:rsid w:val="00166C47"/>
    <w:rsid w:val="00204369"/>
    <w:rsid w:val="002514C7"/>
    <w:rsid w:val="00312AE6"/>
    <w:rsid w:val="00347044"/>
    <w:rsid w:val="00372C30"/>
    <w:rsid w:val="004C00E6"/>
    <w:rsid w:val="004D3BD4"/>
    <w:rsid w:val="005042E3"/>
    <w:rsid w:val="00517B42"/>
    <w:rsid w:val="006A44C8"/>
    <w:rsid w:val="006D3347"/>
    <w:rsid w:val="0082217C"/>
    <w:rsid w:val="008D2310"/>
    <w:rsid w:val="00A55B08"/>
    <w:rsid w:val="00BA4F91"/>
    <w:rsid w:val="00CD6412"/>
    <w:rsid w:val="00D045A0"/>
    <w:rsid w:val="00D35745"/>
    <w:rsid w:val="00D36C02"/>
    <w:rsid w:val="00ED0B6F"/>
    <w:rsid w:val="00F0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35722;&#26356;&#26696;&#36039;&#26009;/&#12304;2&#12305;C-C-6800-MA-014-07&#36865;&#23529;&#25991;&#20214;&#28165;&#21934;113.07.09.docx" TargetMode="External"/><Relationship Id="rId3" Type="http://schemas.openxmlformats.org/officeDocument/2006/relationships/settings" Target="settings.xml"/><Relationship Id="rId7" Type="http://schemas.openxmlformats.org/officeDocument/2006/relationships/hyperlink" Target="&#35722;&#26356;&#26696;&#36039;&#26009;/&#12304;1&#12305;C-C-6800-MA-093-04&#20999;&#32080;&#26360;113.07.0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&#35722;&#26356;&#26696;&#36039;&#26009;/&#12304;4&#12305;C-C-6800-MA-036-05&#35722;&#26356;&#26696;&#30003;&#35531;&#34920;113.07.09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13</cp:revision>
  <dcterms:created xsi:type="dcterms:W3CDTF">2019-06-21T09:31:00Z</dcterms:created>
  <dcterms:modified xsi:type="dcterms:W3CDTF">2024-07-11T02:04:00Z</dcterms:modified>
</cp:coreProperties>
</file>