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DA" w:rsidRDefault="00CE73DA" w:rsidP="003B6533">
      <w:r>
        <w:separator/>
      </w:r>
    </w:p>
  </w:endnote>
  <w:endnote w:type="continuationSeparator" w:id="0">
    <w:p w:rsidR="00CE73DA" w:rsidRDefault="00CE73DA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3C" w:rsidRDefault="00CA18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A183C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CA183C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3C" w:rsidRDefault="00CA18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DA" w:rsidRDefault="00CE73DA" w:rsidP="003B6533">
      <w:r>
        <w:separator/>
      </w:r>
    </w:p>
  </w:footnote>
  <w:footnote w:type="continuationSeparator" w:id="0">
    <w:p w:rsidR="00CE73DA" w:rsidRDefault="00CE73DA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3C" w:rsidRDefault="00CA18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3C" w:rsidRDefault="00CA18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3C" w:rsidRDefault="00CA18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A183C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57082-3407-480C-8872-8A296BC2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2024-07-11T03:23:00Z</dcterms:modified>
</cp:coreProperties>
</file>